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040E" w14:paraId="29980C7D" w14:textId="77777777" w:rsidTr="0048040E">
        <w:tc>
          <w:tcPr>
            <w:tcW w:w="4675" w:type="dxa"/>
          </w:tcPr>
          <w:p w14:paraId="6ACC0B5D" w14:textId="77777777" w:rsidR="0048040E" w:rsidRDefault="0048040E" w:rsidP="004804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5A4858" wp14:editId="0063284E">
                  <wp:extent cx="2413221" cy="2413221"/>
                  <wp:effectExtent l="0" t="0" r="6350" b="6350"/>
                  <wp:docPr id="1" name="Picture 1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475" cy="241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67760E" w14:textId="77777777" w:rsidR="0048040E" w:rsidRDefault="0048040E" w:rsidP="004804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D9207" w14:textId="39DE518A" w:rsidR="0048040E" w:rsidRDefault="0048040E" w:rsidP="004804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EAEBE8" wp14:editId="5AA3F556">
                  <wp:extent cx="2445026" cy="2445026"/>
                  <wp:effectExtent l="0" t="0" r="0" b="0"/>
                  <wp:docPr id="2" name="Picture 2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diagram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672" cy="2449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1833B923" w14:textId="77777777" w:rsidR="0048040E" w:rsidRPr="0048040E" w:rsidRDefault="0048040E" w:rsidP="004804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040E">
              <w:rPr>
                <w:rFonts w:ascii="Times New Roman" w:hAnsi="Times New Roman" w:cs="Times New Roman"/>
                <w:sz w:val="24"/>
                <w:szCs w:val="24"/>
              </w:rPr>
              <w:t xml:space="preserve">I am so proud of </w:t>
            </w:r>
            <w:r w:rsidRPr="004804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(insert child’s name)</w:t>
            </w:r>
            <w:r w:rsidRPr="0048040E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4804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He/</w:t>
            </w:r>
          </w:p>
          <w:p w14:paraId="13522266" w14:textId="77777777" w:rsidR="0048040E" w:rsidRPr="0048040E" w:rsidRDefault="0048040E" w:rsidP="004804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4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she</w:t>
            </w:r>
            <w:r w:rsidRPr="0048040E">
              <w:rPr>
                <w:rFonts w:ascii="Times New Roman" w:hAnsi="Times New Roman" w:cs="Times New Roman"/>
                <w:sz w:val="24"/>
                <w:szCs w:val="24"/>
              </w:rPr>
              <w:t xml:space="preserve"> loves </w:t>
            </w:r>
            <w:r w:rsidRPr="004804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(insert school’s name)</w:t>
            </w:r>
            <w:r w:rsidRPr="0048040E">
              <w:rPr>
                <w:rFonts w:ascii="Times New Roman" w:hAnsi="Times New Roman" w:cs="Times New Roman"/>
                <w:sz w:val="24"/>
                <w:szCs w:val="24"/>
              </w:rPr>
              <w:t xml:space="preserve"> and is</w:t>
            </w:r>
          </w:p>
          <w:p w14:paraId="50FE5CC0" w14:textId="77777777" w:rsidR="0048040E" w:rsidRPr="0048040E" w:rsidRDefault="0048040E" w:rsidP="004804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40E">
              <w:rPr>
                <w:rFonts w:ascii="Times New Roman" w:hAnsi="Times New Roman" w:cs="Times New Roman"/>
                <w:sz w:val="24"/>
                <w:szCs w:val="24"/>
              </w:rPr>
              <w:t>learning more than ever. Ask me how you can</w:t>
            </w:r>
          </w:p>
          <w:p w14:paraId="49390658" w14:textId="77777777" w:rsidR="0048040E" w:rsidRPr="0048040E" w:rsidRDefault="0048040E" w:rsidP="004804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40E">
              <w:rPr>
                <w:rFonts w:ascii="Times New Roman" w:hAnsi="Times New Roman" w:cs="Times New Roman"/>
                <w:sz w:val="24"/>
                <w:szCs w:val="24"/>
              </w:rPr>
              <w:t xml:space="preserve">recommend </w:t>
            </w:r>
            <w:r w:rsidRPr="004804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(insert child’s name)</w:t>
            </w:r>
            <w:r w:rsidRPr="0048040E">
              <w:rPr>
                <w:rFonts w:ascii="Times New Roman" w:hAnsi="Times New Roman" w:cs="Times New Roman"/>
                <w:sz w:val="24"/>
                <w:szCs w:val="24"/>
              </w:rPr>
              <w:t xml:space="preserve"> for a</w:t>
            </w:r>
          </w:p>
          <w:p w14:paraId="5AD7F327" w14:textId="62952D16" w:rsidR="0048040E" w:rsidRDefault="0048040E" w:rsidP="004804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40E">
              <w:rPr>
                <w:rFonts w:ascii="Times New Roman" w:hAnsi="Times New Roman" w:cs="Times New Roman"/>
                <w:sz w:val="24"/>
                <w:szCs w:val="24"/>
              </w:rPr>
              <w:t>scholarship with a tax-credit donation.</w:t>
            </w:r>
          </w:p>
        </w:tc>
      </w:tr>
      <w:tr w:rsidR="0048040E" w14:paraId="0ED61D5D" w14:textId="77777777" w:rsidTr="0048040E">
        <w:tc>
          <w:tcPr>
            <w:tcW w:w="4675" w:type="dxa"/>
          </w:tcPr>
          <w:p w14:paraId="50BB9381" w14:textId="77777777" w:rsidR="0048040E" w:rsidRDefault="0048040E" w:rsidP="004804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9D1E85" wp14:editId="4227C7A5">
                  <wp:extent cx="2468880" cy="2468880"/>
                  <wp:effectExtent l="0" t="0" r="7620" b="7620"/>
                  <wp:docPr id="4" name="Picture 4" descr="A picture containing text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pers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480" cy="247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AA9E5B" w14:textId="77777777" w:rsidR="0048040E" w:rsidRDefault="0048040E" w:rsidP="004804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3F1C6" w14:textId="0F87FD9D" w:rsidR="0048040E" w:rsidRDefault="0048040E" w:rsidP="004804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F191FC3" wp14:editId="0EF95BE4">
                  <wp:extent cx="2520564" cy="2520564"/>
                  <wp:effectExtent l="0" t="0" r="0" b="0"/>
                  <wp:docPr id="5" name="Picture 5" descr="A picture containing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ompany nam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450" cy="253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C128276" w14:textId="77777777" w:rsidR="0048040E" w:rsidRPr="0048040E" w:rsidRDefault="0048040E" w:rsidP="004804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There is a more exciting way to pay your</w:t>
            </w:r>
          </w:p>
          <w:p w14:paraId="4D23D104" w14:textId="77777777" w:rsidR="0048040E" w:rsidRPr="0048040E" w:rsidRDefault="0048040E" w:rsidP="004804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040E">
              <w:rPr>
                <w:rFonts w:ascii="Times New Roman" w:hAnsi="Times New Roman" w:cs="Times New Roman"/>
                <w:sz w:val="24"/>
                <w:szCs w:val="24"/>
              </w:rPr>
              <w:t xml:space="preserve">taxes. Fund a scholarship for a kid like </w:t>
            </w:r>
            <w:r w:rsidRPr="004804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(insert</w:t>
            </w:r>
          </w:p>
          <w:p w14:paraId="721672B9" w14:textId="77777777" w:rsidR="0048040E" w:rsidRPr="0048040E" w:rsidRDefault="0048040E" w:rsidP="004804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4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name)</w:t>
            </w:r>
            <w:r w:rsidRPr="0048040E">
              <w:rPr>
                <w:rFonts w:ascii="Times New Roman" w:hAnsi="Times New Roman" w:cs="Times New Roman"/>
                <w:sz w:val="24"/>
                <w:szCs w:val="24"/>
              </w:rPr>
              <w:t>! To learn more, contact me or go to</w:t>
            </w:r>
          </w:p>
          <w:p w14:paraId="670D63B7" w14:textId="6CA5166B" w:rsidR="0048040E" w:rsidRDefault="0048040E" w:rsidP="004804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71E2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https://bit.ly/donatetoapesf</w:t>
              </w:r>
            </w:hyperlink>
            <w:r w:rsidRPr="00480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FF1505" w14:textId="0F270592" w:rsidR="0048040E" w:rsidRDefault="0048040E" w:rsidP="004804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0E" w14:paraId="308B99E6" w14:textId="77777777" w:rsidTr="0048040E">
        <w:tc>
          <w:tcPr>
            <w:tcW w:w="4675" w:type="dxa"/>
          </w:tcPr>
          <w:p w14:paraId="668B6021" w14:textId="77777777" w:rsidR="0048040E" w:rsidRDefault="0048040E" w:rsidP="004804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59B315" wp14:editId="762758B5">
                  <wp:extent cx="2524539" cy="2524539"/>
                  <wp:effectExtent l="0" t="0" r="9525" b="9525"/>
                  <wp:docPr id="6" name="Picture 6" descr="A picture containing text, person, person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person, person,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558" cy="253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024AF5" w14:textId="77777777" w:rsidR="0048040E" w:rsidRDefault="0048040E" w:rsidP="004804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12346" w14:textId="11A73793" w:rsidR="0048040E" w:rsidRDefault="0048040E" w:rsidP="004804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0BB667" wp14:editId="44AF1AF1">
                  <wp:extent cx="2572247" cy="2572247"/>
                  <wp:effectExtent l="0" t="0" r="0" b="0"/>
                  <wp:docPr id="7" name="Picture 7" descr="A picture containing text, person, holding, out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, person, holding, outdoor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346" cy="2580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5A491F5" w14:textId="77777777" w:rsidR="0048040E" w:rsidRPr="0048040E" w:rsidRDefault="0048040E" w:rsidP="004804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040E">
              <w:rPr>
                <w:rFonts w:ascii="Times New Roman" w:hAnsi="Times New Roman" w:cs="Times New Roman"/>
                <w:sz w:val="24"/>
                <w:szCs w:val="24"/>
              </w:rPr>
              <w:t xml:space="preserve">Make a difference by recommending </w:t>
            </w:r>
            <w:r w:rsidRPr="004804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(insert</w:t>
            </w:r>
          </w:p>
          <w:p w14:paraId="558038AC" w14:textId="77777777" w:rsidR="0048040E" w:rsidRPr="0048040E" w:rsidRDefault="0048040E" w:rsidP="004804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4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child’s name)</w:t>
            </w:r>
            <w:r w:rsidRPr="0048040E">
              <w:rPr>
                <w:rFonts w:ascii="Times New Roman" w:hAnsi="Times New Roman" w:cs="Times New Roman"/>
                <w:sz w:val="24"/>
                <w:szCs w:val="24"/>
              </w:rPr>
              <w:t>. It only costs a few minutes of</w:t>
            </w:r>
          </w:p>
          <w:p w14:paraId="330B0211" w14:textId="77777777" w:rsidR="0048040E" w:rsidRPr="0048040E" w:rsidRDefault="0048040E" w:rsidP="004804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40E">
              <w:rPr>
                <w:rFonts w:ascii="Times New Roman" w:hAnsi="Times New Roman" w:cs="Times New Roman"/>
                <w:sz w:val="24"/>
                <w:szCs w:val="24"/>
              </w:rPr>
              <w:t>your time. Ask me how or visit</w:t>
            </w:r>
          </w:p>
          <w:p w14:paraId="4322FE89" w14:textId="39514C6E" w:rsidR="0048040E" w:rsidRDefault="0048040E" w:rsidP="004804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71E2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https://bit.ly/donatetoapesf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40E">
              <w:rPr>
                <w:rFonts w:ascii="Times New Roman" w:hAnsi="Times New Roman" w:cs="Times New Roman"/>
                <w:sz w:val="24"/>
                <w:szCs w:val="24"/>
              </w:rPr>
              <w:t>to learn more.</w:t>
            </w:r>
          </w:p>
        </w:tc>
      </w:tr>
    </w:tbl>
    <w:p w14:paraId="6E69ADB7" w14:textId="77777777" w:rsidR="00FC347E" w:rsidRPr="0048040E" w:rsidRDefault="00FC347E" w:rsidP="0048040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C347E" w:rsidRPr="00480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0E"/>
    <w:rsid w:val="0048040E"/>
    <w:rsid w:val="00FC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2ED0"/>
  <w15:chartTrackingRefBased/>
  <w15:docId w15:val="{F935E9BC-729E-4278-A5F9-136183A2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4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donatetoapes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bit.ly/donatetoapesf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Bankhead</dc:creator>
  <cp:keywords/>
  <dc:description/>
  <cp:lastModifiedBy>Taylor Bankhead</cp:lastModifiedBy>
  <cp:revision>1</cp:revision>
  <dcterms:created xsi:type="dcterms:W3CDTF">2021-09-29T21:59:00Z</dcterms:created>
  <dcterms:modified xsi:type="dcterms:W3CDTF">2021-09-29T23:25:00Z</dcterms:modified>
</cp:coreProperties>
</file>