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6523E" w14:textId="0A9073C9" w:rsidR="009B794A" w:rsidRPr="009B794A" w:rsidRDefault="00747174" w:rsidP="009B794A">
      <w:pPr>
        <w:spacing w:after="0" w:line="360" w:lineRule="auto"/>
        <w:rPr>
          <w:sz w:val="24"/>
          <w:szCs w:val="24"/>
        </w:rPr>
      </w:pPr>
      <w:r w:rsidRPr="009B794A">
        <w:rPr>
          <w:sz w:val="24"/>
          <w:szCs w:val="24"/>
        </w:rPr>
        <w:t>Dear Friends and Family,</w:t>
      </w:r>
    </w:p>
    <w:p w14:paraId="25644A5E" w14:textId="033F6D26" w:rsidR="00747174" w:rsidRPr="009B794A" w:rsidRDefault="007E1146" w:rsidP="009B794A">
      <w:pPr>
        <w:spacing w:after="0" w:line="360" w:lineRule="auto"/>
        <w:ind w:firstLine="720"/>
        <w:rPr>
          <w:sz w:val="24"/>
          <w:szCs w:val="24"/>
        </w:rPr>
      </w:pPr>
      <w:r w:rsidRPr="009B794A">
        <w:rPr>
          <w:sz w:val="24"/>
          <w:szCs w:val="24"/>
        </w:rPr>
        <w:t>We want to</w:t>
      </w:r>
      <w:r w:rsidR="00B1184B" w:rsidRPr="009B794A">
        <w:rPr>
          <w:sz w:val="24"/>
          <w:szCs w:val="24"/>
        </w:rPr>
        <w:t xml:space="preserve"> take</w:t>
      </w:r>
      <w:r w:rsidR="00747174" w:rsidRPr="009B794A">
        <w:rPr>
          <w:sz w:val="24"/>
          <w:szCs w:val="24"/>
        </w:rPr>
        <w:t xml:space="preserve"> the opportunity to thank </w:t>
      </w:r>
      <w:r w:rsidRPr="009B794A">
        <w:rPr>
          <w:sz w:val="24"/>
          <w:szCs w:val="24"/>
        </w:rPr>
        <w:t>you all</w:t>
      </w:r>
      <w:r w:rsidR="00747174" w:rsidRPr="009B794A">
        <w:rPr>
          <w:sz w:val="24"/>
          <w:szCs w:val="24"/>
        </w:rPr>
        <w:t xml:space="preserve"> for helping to support </w:t>
      </w:r>
      <w:r w:rsidRPr="009B794A">
        <w:rPr>
          <w:sz w:val="24"/>
          <w:szCs w:val="24"/>
        </w:rPr>
        <w:t>&lt;&lt;Student&gt;&gt;</w:t>
      </w:r>
      <w:r w:rsidR="00747174" w:rsidRPr="009B794A">
        <w:rPr>
          <w:sz w:val="24"/>
          <w:szCs w:val="24"/>
        </w:rPr>
        <w:t>’s academic endeavors</w:t>
      </w:r>
      <w:r w:rsidR="002B7D93" w:rsidRPr="009B794A">
        <w:rPr>
          <w:sz w:val="24"/>
          <w:szCs w:val="24"/>
        </w:rPr>
        <w:t xml:space="preserve">. </w:t>
      </w:r>
      <w:r w:rsidRPr="009B794A">
        <w:rPr>
          <w:sz w:val="24"/>
          <w:szCs w:val="24"/>
        </w:rPr>
        <w:t>&lt;&lt;Student&gt;&gt;</w:t>
      </w:r>
      <w:r w:rsidR="00747174" w:rsidRPr="009B794A">
        <w:rPr>
          <w:sz w:val="24"/>
          <w:szCs w:val="24"/>
        </w:rPr>
        <w:t xml:space="preserve"> was granted </w:t>
      </w:r>
      <w:r w:rsidR="005C79D7" w:rsidRPr="009B794A">
        <w:rPr>
          <w:sz w:val="24"/>
          <w:szCs w:val="24"/>
        </w:rPr>
        <w:t xml:space="preserve">tuition </w:t>
      </w:r>
      <w:r w:rsidR="00747174" w:rsidRPr="009B794A">
        <w:rPr>
          <w:sz w:val="24"/>
          <w:szCs w:val="24"/>
        </w:rPr>
        <w:t>scholarships through APESF this year</w:t>
      </w:r>
      <w:r w:rsidR="002B7D93" w:rsidRPr="009B794A">
        <w:rPr>
          <w:sz w:val="24"/>
          <w:szCs w:val="24"/>
        </w:rPr>
        <w:t>,</w:t>
      </w:r>
      <w:r w:rsidR="00747174" w:rsidRPr="009B794A">
        <w:rPr>
          <w:sz w:val="24"/>
          <w:szCs w:val="24"/>
        </w:rPr>
        <w:t xml:space="preserve"> and without them</w:t>
      </w:r>
      <w:r w:rsidR="00B375BA" w:rsidRPr="009B794A">
        <w:rPr>
          <w:sz w:val="24"/>
          <w:szCs w:val="24"/>
        </w:rPr>
        <w:t>,</w:t>
      </w:r>
      <w:r w:rsidR="00747174" w:rsidRPr="009B794A">
        <w:rPr>
          <w:sz w:val="24"/>
          <w:szCs w:val="24"/>
        </w:rPr>
        <w:t xml:space="preserve"> we would not be able to co</w:t>
      </w:r>
      <w:r w:rsidR="002B7D93" w:rsidRPr="009B794A">
        <w:rPr>
          <w:sz w:val="24"/>
          <w:szCs w:val="24"/>
        </w:rPr>
        <w:t xml:space="preserve">ntinue </w:t>
      </w:r>
      <w:r w:rsidRPr="009B794A">
        <w:rPr>
          <w:sz w:val="24"/>
          <w:szCs w:val="24"/>
        </w:rPr>
        <w:t>&lt;&lt;his/her&gt;&gt;</w:t>
      </w:r>
      <w:r w:rsidR="002B7D93" w:rsidRPr="009B794A">
        <w:rPr>
          <w:sz w:val="24"/>
          <w:szCs w:val="24"/>
        </w:rPr>
        <w:t xml:space="preserve"> education at </w:t>
      </w:r>
      <w:r w:rsidRPr="009B794A">
        <w:rPr>
          <w:sz w:val="24"/>
          <w:szCs w:val="24"/>
        </w:rPr>
        <w:t>&lt;&lt;School&gt;&gt;</w:t>
      </w:r>
      <w:r w:rsidR="002B7D93" w:rsidRPr="009B794A">
        <w:rPr>
          <w:sz w:val="24"/>
          <w:szCs w:val="24"/>
        </w:rPr>
        <w:t xml:space="preserve">. </w:t>
      </w:r>
      <w:r w:rsidR="00747174" w:rsidRPr="009B794A">
        <w:rPr>
          <w:sz w:val="24"/>
          <w:szCs w:val="24"/>
        </w:rPr>
        <w:t>We are so thank</w:t>
      </w:r>
      <w:r w:rsidR="002B7D93" w:rsidRPr="009B794A">
        <w:rPr>
          <w:sz w:val="24"/>
          <w:szCs w:val="24"/>
        </w:rPr>
        <w:t>ful for each and every dollar. W</w:t>
      </w:r>
      <w:r w:rsidR="00747174" w:rsidRPr="009B794A">
        <w:rPr>
          <w:sz w:val="24"/>
          <w:szCs w:val="24"/>
        </w:rPr>
        <w:t>e do not receive a list of donors</w:t>
      </w:r>
      <w:r w:rsidR="00B375BA" w:rsidRPr="009B794A">
        <w:rPr>
          <w:sz w:val="24"/>
          <w:szCs w:val="24"/>
        </w:rPr>
        <w:t xml:space="preserve"> who </w:t>
      </w:r>
      <w:r w:rsidR="002B7D93" w:rsidRPr="009B794A">
        <w:rPr>
          <w:sz w:val="24"/>
          <w:szCs w:val="24"/>
        </w:rPr>
        <w:t xml:space="preserve">recommended </w:t>
      </w:r>
      <w:r w:rsidR="005C79D7" w:rsidRPr="009B794A">
        <w:rPr>
          <w:sz w:val="24"/>
          <w:szCs w:val="24"/>
        </w:rPr>
        <w:t>&lt;&lt;Student&gt;&gt;</w:t>
      </w:r>
      <w:r w:rsidR="002B7D93" w:rsidRPr="009B794A">
        <w:rPr>
          <w:sz w:val="24"/>
          <w:szCs w:val="24"/>
        </w:rPr>
        <w:t>,</w:t>
      </w:r>
      <w:r w:rsidR="00747174" w:rsidRPr="009B794A">
        <w:rPr>
          <w:sz w:val="24"/>
          <w:szCs w:val="24"/>
        </w:rPr>
        <w:t xml:space="preserve"> </w:t>
      </w:r>
      <w:r w:rsidR="002B7D93" w:rsidRPr="009B794A">
        <w:rPr>
          <w:sz w:val="24"/>
          <w:szCs w:val="24"/>
        </w:rPr>
        <w:t xml:space="preserve">so </w:t>
      </w:r>
      <w:r w:rsidR="00747174" w:rsidRPr="009B794A">
        <w:rPr>
          <w:sz w:val="24"/>
          <w:szCs w:val="24"/>
        </w:rPr>
        <w:t xml:space="preserve">we </w:t>
      </w:r>
      <w:r w:rsidR="00B1184B" w:rsidRPr="009B794A">
        <w:rPr>
          <w:sz w:val="24"/>
          <w:szCs w:val="24"/>
        </w:rPr>
        <w:t xml:space="preserve">cannot thank you </w:t>
      </w:r>
      <w:r w:rsidR="002B7D93" w:rsidRPr="009B794A">
        <w:rPr>
          <w:sz w:val="24"/>
          <w:szCs w:val="24"/>
        </w:rPr>
        <w:t xml:space="preserve">personally, but we want to extend our deepest gratitude and share how </w:t>
      </w:r>
      <w:r w:rsidR="005C79D7" w:rsidRPr="009B794A">
        <w:rPr>
          <w:sz w:val="24"/>
          <w:szCs w:val="24"/>
        </w:rPr>
        <w:t>&lt;&lt;Student&gt;&gt;</w:t>
      </w:r>
      <w:r w:rsidR="002B7D93" w:rsidRPr="009B794A">
        <w:rPr>
          <w:sz w:val="24"/>
          <w:szCs w:val="24"/>
        </w:rPr>
        <w:t xml:space="preserve"> is doing</w:t>
      </w:r>
      <w:r w:rsidR="00B1184B" w:rsidRPr="009B794A">
        <w:rPr>
          <w:sz w:val="24"/>
          <w:szCs w:val="24"/>
        </w:rPr>
        <w:t xml:space="preserve">. </w:t>
      </w:r>
    </w:p>
    <w:p w14:paraId="5879A6EE" w14:textId="0C98C482" w:rsidR="005C79D7" w:rsidRPr="009B794A" w:rsidRDefault="005C79D7" w:rsidP="009B794A">
      <w:pPr>
        <w:spacing w:after="0" w:line="360" w:lineRule="auto"/>
        <w:ind w:firstLine="720"/>
        <w:rPr>
          <w:sz w:val="24"/>
          <w:szCs w:val="24"/>
        </w:rPr>
      </w:pPr>
      <w:r w:rsidRPr="009B794A">
        <w:rPr>
          <w:sz w:val="24"/>
          <w:szCs w:val="24"/>
        </w:rPr>
        <w:t>&lt;&lt;Student&gt;&gt; is</w:t>
      </w:r>
      <w:r w:rsidR="00747174" w:rsidRPr="009B794A">
        <w:rPr>
          <w:sz w:val="24"/>
          <w:szCs w:val="24"/>
        </w:rPr>
        <w:t xml:space="preserve"> in </w:t>
      </w:r>
      <w:r w:rsidRPr="009B794A">
        <w:rPr>
          <w:sz w:val="24"/>
          <w:szCs w:val="24"/>
        </w:rPr>
        <w:t>&lt;&lt;grade&gt;&gt; grade for the 2015-2016</w:t>
      </w:r>
      <w:r w:rsidR="00747174" w:rsidRPr="009B794A">
        <w:rPr>
          <w:sz w:val="24"/>
          <w:szCs w:val="24"/>
        </w:rPr>
        <w:t xml:space="preserve"> school year. </w:t>
      </w:r>
      <w:r w:rsidRPr="009B794A">
        <w:rPr>
          <w:sz w:val="24"/>
          <w:szCs w:val="24"/>
        </w:rPr>
        <w:t>&lt;&lt;He/She&gt;&gt;</w:t>
      </w:r>
      <w:r w:rsidR="00015445" w:rsidRPr="009B794A">
        <w:rPr>
          <w:sz w:val="24"/>
          <w:szCs w:val="24"/>
        </w:rPr>
        <w:t xml:space="preserve"> </w:t>
      </w:r>
      <w:r w:rsidRPr="009B794A">
        <w:rPr>
          <w:sz w:val="24"/>
          <w:szCs w:val="24"/>
        </w:rPr>
        <w:t>enjoys school and looks forward to attending each day</w:t>
      </w:r>
      <w:r w:rsidR="00193314" w:rsidRPr="009B794A">
        <w:rPr>
          <w:sz w:val="24"/>
          <w:szCs w:val="24"/>
        </w:rPr>
        <w:t xml:space="preserve">. </w:t>
      </w:r>
      <w:r w:rsidRPr="009B794A">
        <w:rPr>
          <w:sz w:val="24"/>
          <w:szCs w:val="24"/>
        </w:rPr>
        <w:t xml:space="preserve">&lt;&lt;He/She&gt;&gt; is surrounded by students, faculty and staff that share our values and appreciate &lt;&lt;Student&gt;&gt; for who &lt;&lt;he/she&gt;&gt; is. &lt;&lt;He/she&gt;&gt; is thriving because of the school’s unique ability to meet each student’s need. </w:t>
      </w:r>
    </w:p>
    <w:p w14:paraId="1385AD6D" w14:textId="0624E1B6" w:rsidR="00015445" w:rsidRPr="009B794A" w:rsidRDefault="005C79D7" w:rsidP="009B794A">
      <w:pPr>
        <w:spacing w:after="0" w:line="360" w:lineRule="auto"/>
        <w:ind w:firstLine="720"/>
        <w:rPr>
          <w:sz w:val="24"/>
          <w:szCs w:val="24"/>
        </w:rPr>
      </w:pPr>
      <w:r w:rsidRPr="009B794A">
        <w:rPr>
          <w:sz w:val="24"/>
          <w:szCs w:val="24"/>
        </w:rPr>
        <w:t>This year, &lt;&lt;Student&gt;&gt; is involved in academics, athletics and other extra-curricular activities. &lt;&lt;DESCRIBE&gt;&gt; &lt;&lt;He/She&gt;&gt; received numerous awards and recognition for &lt;&lt;his/her&gt;&gt; performance. &lt;&lt;DESCRIBE&gt;&gt; &lt;&lt;Student&gt;&gt;’s teachers say that &lt;&lt;he/she&gt;&gt; is doing very well. &lt;&lt;DESCRIBE&gt;&gt;  &lt;&lt;Student&gt;&gt; loves &lt;&lt;his/her&gt;&gt; peers and has developed some strong new friendships.</w:t>
      </w:r>
      <w:r w:rsidR="00DD621A">
        <w:rPr>
          <w:sz w:val="24"/>
          <w:szCs w:val="24"/>
        </w:rPr>
        <w:t xml:space="preserve"> We couldn’t be happier.</w:t>
      </w:r>
    </w:p>
    <w:p w14:paraId="759B880B" w14:textId="149168E7" w:rsidR="009B794A" w:rsidRDefault="009B794A" w:rsidP="009B794A">
      <w:pPr>
        <w:spacing w:after="0" w:line="360" w:lineRule="auto"/>
        <w:ind w:firstLine="720"/>
        <w:rPr>
          <w:sz w:val="24"/>
          <w:szCs w:val="24"/>
        </w:rPr>
      </w:pPr>
      <w:r w:rsidRPr="009B794A">
        <w:rPr>
          <w:sz w:val="24"/>
          <w:szCs w:val="24"/>
        </w:rPr>
        <w:t xml:space="preserve">To conclude, we want to again stress the importance of the Private School Tax Credit Program. Not only do we as a family benefit, but there are also many in our community who could not attend &lt;&lt;School&gt;&gt; without these scholarships. The best part continues to be that it costs donors nothing! We hope that you’ll continue to participate for as many years as you can. </w:t>
      </w:r>
      <w:r w:rsidR="00C224E2" w:rsidRPr="009B794A">
        <w:rPr>
          <w:sz w:val="24"/>
          <w:szCs w:val="24"/>
        </w:rPr>
        <w:t>Thanks again to</w:t>
      </w:r>
      <w:r w:rsidR="002B7D93" w:rsidRPr="009B794A">
        <w:rPr>
          <w:sz w:val="24"/>
          <w:szCs w:val="24"/>
        </w:rPr>
        <w:t xml:space="preserve"> everyone for the love, support</w:t>
      </w:r>
      <w:r w:rsidR="00C224E2" w:rsidRPr="009B794A">
        <w:rPr>
          <w:sz w:val="24"/>
          <w:szCs w:val="24"/>
        </w:rPr>
        <w:t xml:space="preserve"> and contributions</w:t>
      </w:r>
      <w:r w:rsidR="007C28E8" w:rsidRPr="009B794A">
        <w:rPr>
          <w:sz w:val="24"/>
          <w:szCs w:val="24"/>
        </w:rPr>
        <w:t xml:space="preserve">!                                </w:t>
      </w:r>
    </w:p>
    <w:p w14:paraId="580B6BDF" w14:textId="50B79366" w:rsidR="009B794A" w:rsidRPr="009B794A" w:rsidRDefault="00417832" w:rsidP="009B794A">
      <w:pPr>
        <w:spacing w:after="0" w:line="360" w:lineRule="auto"/>
        <w:ind w:left="360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2C5369" wp14:editId="6B90C568">
            <wp:simplePos x="0" y="0"/>
            <wp:positionH relativeFrom="column">
              <wp:posOffset>-228600</wp:posOffset>
            </wp:positionH>
            <wp:positionV relativeFrom="paragraph">
              <wp:posOffset>197485</wp:posOffset>
            </wp:positionV>
            <wp:extent cx="2057400" cy="1372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photoclub_893651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4A" w:rsidRPr="009B794A">
        <w:rPr>
          <w:sz w:val="24"/>
          <w:szCs w:val="24"/>
        </w:rPr>
        <w:t>Sincerely,</w:t>
      </w:r>
    </w:p>
    <w:p w14:paraId="496EA3DE" w14:textId="4BBEB853" w:rsidR="009B794A" w:rsidRPr="009B794A" w:rsidRDefault="009B794A" w:rsidP="009B794A">
      <w:pPr>
        <w:spacing w:after="0" w:line="360" w:lineRule="auto"/>
        <w:ind w:left="4320"/>
        <w:rPr>
          <w:sz w:val="24"/>
          <w:szCs w:val="24"/>
        </w:rPr>
      </w:pPr>
      <w:r w:rsidRPr="009B794A">
        <w:rPr>
          <w:sz w:val="24"/>
          <w:szCs w:val="24"/>
        </w:rPr>
        <w:t>The &lt;&lt;Last Name&gt;&gt; Family</w:t>
      </w:r>
    </w:p>
    <w:p w14:paraId="3B96FD2E" w14:textId="2B8F8DF7" w:rsidR="00015445" w:rsidRPr="009B794A" w:rsidRDefault="00417832" w:rsidP="009B794A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807F3F" wp14:editId="7572BD21">
            <wp:simplePos x="0" y="0"/>
            <wp:positionH relativeFrom="column">
              <wp:posOffset>1485900</wp:posOffset>
            </wp:positionH>
            <wp:positionV relativeFrom="paragraph">
              <wp:posOffset>97155</wp:posOffset>
            </wp:positionV>
            <wp:extent cx="2628900" cy="175323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photoclub_8937026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933" w:rsidRPr="009B794A">
        <w:rPr>
          <w:noProof/>
          <w:sz w:val="24"/>
          <w:szCs w:val="24"/>
        </w:rPr>
        <w:t xml:space="preserve"> </w:t>
      </w:r>
    </w:p>
    <w:p w14:paraId="2A7B9DE3" w14:textId="55B2B96E" w:rsidR="00015445" w:rsidRPr="009B794A" w:rsidRDefault="00B375BA" w:rsidP="009B794A">
      <w:pPr>
        <w:spacing w:after="0" w:line="360" w:lineRule="auto"/>
        <w:rPr>
          <w:sz w:val="24"/>
          <w:szCs w:val="24"/>
        </w:rPr>
      </w:pPr>
      <w:r w:rsidRPr="009B794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364CE93" w14:textId="3D4602F0" w:rsidR="007A3864" w:rsidRPr="009B794A" w:rsidRDefault="00417832" w:rsidP="009B794A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AF6AF1" wp14:editId="5AF11F5B">
            <wp:simplePos x="0" y="0"/>
            <wp:positionH relativeFrom="column">
              <wp:posOffset>4114800</wp:posOffset>
            </wp:positionH>
            <wp:positionV relativeFrom="paragraph">
              <wp:posOffset>110490</wp:posOffset>
            </wp:positionV>
            <wp:extent cx="2197100" cy="168402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photoclub_8937109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56"/>
                    <a:stretch/>
                  </pic:blipFill>
                  <pic:spPr bwMode="auto">
                    <a:xfrm>
                      <a:off x="0" y="0"/>
                      <a:ext cx="2197100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5D7B0" w14:textId="1D4EF07D" w:rsidR="007A3864" w:rsidRPr="009B794A" w:rsidRDefault="007A3864" w:rsidP="009B794A">
      <w:pPr>
        <w:spacing w:after="0" w:line="360" w:lineRule="auto"/>
        <w:rPr>
          <w:sz w:val="24"/>
          <w:szCs w:val="24"/>
        </w:rPr>
      </w:pPr>
    </w:p>
    <w:p w14:paraId="51403F32" w14:textId="77165F71" w:rsidR="007A3864" w:rsidRPr="009B794A" w:rsidRDefault="007A3864" w:rsidP="009B794A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7A3864" w:rsidRPr="009B794A" w:rsidSect="007E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74"/>
    <w:rsid w:val="00015445"/>
    <w:rsid w:val="00112BA1"/>
    <w:rsid w:val="001450BE"/>
    <w:rsid w:val="00186936"/>
    <w:rsid w:val="00193314"/>
    <w:rsid w:val="001A53DE"/>
    <w:rsid w:val="001A7392"/>
    <w:rsid w:val="00274AE1"/>
    <w:rsid w:val="002B7D93"/>
    <w:rsid w:val="002D0164"/>
    <w:rsid w:val="0030270B"/>
    <w:rsid w:val="0037415B"/>
    <w:rsid w:val="003A2ECE"/>
    <w:rsid w:val="00415524"/>
    <w:rsid w:val="00417832"/>
    <w:rsid w:val="004B7C4D"/>
    <w:rsid w:val="004D592D"/>
    <w:rsid w:val="00542796"/>
    <w:rsid w:val="00556DBE"/>
    <w:rsid w:val="005C79D7"/>
    <w:rsid w:val="00614B68"/>
    <w:rsid w:val="00617B89"/>
    <w:rsid w:val="0066043F"/>
    <w:rsid w:val="006C0933"/>
    <w:rsid w:val="006F5CD8"/>
    <w:rsid w:val="00706549"/>
    <w:rsid w:val="00710D27"/>
    <w:rsid w:val="00747174"/>
    <w:rsid w:val="00793752"/>
    <w:rsid w:val="007A3864"/>
    <w:rsid w:val="007C28E8"/>
    <w:rsid w:val="007C5BDF"/>
    <w:rsid w:val="007E1146"/>
    <w:rsid w:val="00842C93"/>
    <w:rsid w:val="008938DE"/>
    <w:rsid w:val="00905540"/>
    <w:rsid w:val="00924E9E"/>
    <w:rsid w:val="009270D2"/>
    <w:rsid w:val="009625B0"/>
    <w:rsid w:val="009B1A9C"/>
    <w:rsid w:val="009B794A"/>
    <w:rsid w:val="00A03862"/>
    <w:rsid w:val="00A04F81"/>
    <w:rsid w:val="00AF4876"/>
    <w:rsid w:val="00B1184B"/>
    <w:rsid w:val="00B375BA"/>
    <w:rsid w:val="00B46087"/>
    <w:rsid w:val="00B54E32"/>
    <w:rsid w:val="00BD5FC4"/>
    <w:rsid w:val="00BF400A"/>
    <w:rsid w:val="00C0397D"/>
    <w:rsid w:val="00C224E2"/>
    <w:rsid w:val="00C55B9D"/>
    <w:rsid w:val="00C8313B"/>
    <w:rsid w:val="00C927EF"/>
    <w:rsid w:val="00CC4984"/>
    <w:rsid w:val="00D5408D"/>
    <w:rsid w:val="00D87911"/>
    <w:rsid w:val="00DD621A"/>
    <w:rsid w:val="00DD631D"/>
    <w:rsid w:val="00EF6F61"/>
    <w:rsid w:val="00F76603"/>
    <w:rsid w:val="00F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47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APESF27</cp:lastModifiedBy>
  <cp:revision>5</cp:revision>
  <dcterms:created xsi:type="dcterms:W3CDTF">2015-09-28T18:35:00Z</dcterms:created>
  <dcterms:modified xsi:type="dcterms:W3CDTF">2015-09-28T19:14:00Z</dcterms:modified>
</cp:coreProperties>
</file>